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B1" w:rsidRPr="00495BB1" w:rsidRDefault="00495BB1" w:rsidP="00495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95BB1">
        <w:rPr>
          <w:rFonts w:ascii="Times New Roman" w:hAnsi="Times New Roman" w:cs="Times New Roman"/>
          <w:b/>
          <w:bCs/>
          <w:color w:val="1C1C1C"/>
          <w:sz w:val="28"/>
          <w:szCs w:val="28"/>
        </w:rPr>
        <w:t>Анкета для родителей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Цель анкетирования: определение удовлетворенности качеством реализации основной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дошкольного образования в группе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общеразвивающей направленности воспитателем группы.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  <w:r w:rsidRPr="00495BB1">
        <w:rPr>
          <w:rFonts w:ascii="Times New Roman" w:hAnsi="Times New Roman" w:cs="Times New Roman"/>
          <w:color w:val="1C1C1C"/>
          <w:sz w:val="28"/>
          <w:szCs w:val="28"/>
        </w:rPr>
        <w:t>Уважаемые родители!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  <w:r w:rsidRPr="00495BB1">
        <w:rPr>
          <w:rFonts w:ascii="Times New Roman" w:hAnsi="Times New Roman" w:cs="Times New Roman"/>
          <w:color w:val="1C1C1C"/>
          <w:sz w:val="28"/>
          <w:szCs w:val="28"/>
        </w:rPr>
        <w:t xml:space="preserve">Просим Вас внимательно прочитать вопросы и выбрать наиболее подходящие для Вас </w:t>
      </w:r>
      <w:proofErr w:type="gramStart"/>
      <w:r w:rsidRPr="00495BB1">
        <w:rPr>
          <w:rFonts w:ascii="Times New Roman" w:hAnsi="Times New Roman" w:cs="Times New Roman"/>
          <w:color w:val="1C1C1C"/>
          <w:sz w:val="28"/>
          <w:szCs w:val="28"/>
        </w:rPr>
        <w:t>вариант</w:t>
      </w:r>
      <w:r w:rsidRPr="00495BB1">
        <w:rPr>
          <w:rFonts w:ascii="Times New Roman" w:hAnsi="Times New Roman" w:cs="Times New Roman"/>
          <w:color w:val="1C1C1C"/>
          <w:sz w:val="28"/>
          <w:szCs w:val="28"/>
        </w:rPr>
        <w:t xml:space="preserve">  </w:t>
      </w:r>
      <w:r w:rsidRPr="00495BB1">
        <w:rPr>
          <w:rFonts w:ascii="Times New Roman" w:hAnsi="Times New Roman" w:cs="Times New Roman"/>
          <w:color w:val="1C1C1C"/>
          <w:sz w:val="28"/>
          <w:szCs w:val="28"/>
        </w:rPr>
        <w:t>ответа</w:t>
      </w:r>
      <w:proofErr w:type="gramEnd"/>
      <w:r w:rsidRPr="00495BB1">
        <w:rPr>
          <w:rFonts w:ascii="Times New Roman" w:hAnsi="Times New Roman" w:cs="Times New Roman"/>
          <w:color w:val="1C1C1C"/>
          <w:sz w:val="28"/>
          <w:szCs w:val="28"/>
        </w:rPr>
        <w:t xml:space="preserve"> (нужное подчеркните или обведите) или дополните Ваш вариант.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1. Внимателен ли воспитатель к детям?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2. Доброжелателен ли воспитатель в обращении с родителями?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 xml:space="preserve">3. Как вы считаете, </w:t>
      </w:r>
      <w:proofErr w:type="spellStart"/>
      <w:r w:rsidRPr="00495BB1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495BB1">
        <w:rPr>
          <w:rFonts w:ascii="Times New Roman" w:hAnsi="Times New Roman" w:cs="Times New Roman"/>
          <w:color w:val="000000"/>
          <w:sz w:val="28"/>
          <w:szCs w:val="28"/>
        </w:rPr>
        <w:t>-образовательная работа, проводимая воспитателем,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положительно (прогрессирующе) влияет на развитие и воспитание вашего ребенка?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4.Считаете ли Вы, что воспитатель пользуется авторитетом: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 детей: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 родителей воспитанников: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5. Считаете ли Вы воспитателя помощником в деле воспитания своего ребёнка?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6. Вас удовлетворяет уход, воспитание и обучение, которое получает ваш ребенок в группе?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7. Уверены ли вы, что вашему ребенку нравится посещать группу, в которой работает этот</w:t>
      </w:r>
      <w:r w:rsidRPr="00495BB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95BB1">
        <w:rPr>
          <w:rFonts w:ascii="Times New Roman" w:hAnsi="Times New Roman" w:cs="Times New Roman"/>
          <w:color w:val="000000"/>
          <w:sz w:val="28"/>
          <w:szCs w:val="28"/>
        </w:rPr>
        <w:t>воспитатель?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8. Вас устраивает стиль общения воспитателя с вашим ребенком?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Довольны ли Вы отношениями, сложившимися в данный момент у вашего ребенка с воспитателем?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10. Довольны ли Вы Вашими отношениями с воспитателем?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11. Получаете ли Вы от воспитателя информацию о жизни и об успехах своего ребенка?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12. Как Вы думаете, осуществляет ли воспитатель индивидуальный подход к Вашему ребенку?</w:t>
      </w:r>
    </w:p>
    <w:p w:rsid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3E3E74" w:rsidRPr="00495BB1" w:rsidRDefault="003E3E74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13. Делится ли с вами ребенок о прожитым дне в ДОУ?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да б) нет в) не знаю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13.1. Если ваш ответ «да». Какие эмоции испытывает ребенок при рассказе о проведенном дне в</w:t>
      </w:r>
      <w:r w:rsidRPr="00495BB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95BB1">
        <w:rPr>
          <w:rFonts w:ascii="Times New Roman" w:hAnsi="Times New Roman" w:cs="Times New Roman"/>
          <w:color w:val="000000"/>
          <w:sz w:val="28"/>
          <w:szCs w:val="28"/>
        </w:rPr>
        <w:t>ДОУ?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а) в основном негативные б) в основном позитивные в) никаких эмоций не проявляет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г) затрудняюсь ответить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14. Ваши пожелания / замечания воспитателю.</w:t>
      </w:r>
    </w:p>
    <w:p w:rsidR="00495BB1" w:rsidRPr="00495BB1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CA5BE5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CA5BE5" w:rsidRDefault="00495BB1" w:rsidP="0049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B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495BB1" w:rsidRPr="00CA5BE5" w:rsidRDefault="00CA5BE5" w:rsidP="00CA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bookmarkStart w:id="0" w:name="_GoBack"/>
      <w:bookmarkEnd w:id="0"/>
    </w:p>
    <w:sectPr w:rsidR="00495BB1" w:rsidRPr="00CA5BE5" w:rsidSect="00495BB1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C8"/>
    <w:rsid w:val="003E3E74"/>
    <w:rsid w:val="00495BB1"/>
    <w:rsid w:val="006A747D"/>
    <w:rsid w:val="00CA5BE5"/>
    <w:rsid w:val="00E768C8"/>
    <w:rsid w:val="00E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B87E"/>
  <w15:chartTrackingRefBased/>
  <w15:docId w15:val="{36CC860F-C95D-4CAA-89B6-D3210A42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Лююовь</dc:creator>
  <cp:keywords/>
  <dc:description/>
  <cp:lastModifiedBy>Лююовь</cp:lastModifiedBy>
  <cp:revision>4</cp:revision>
  <dcterms:created xsi:type="dcterms:W3CDTF">2023-09-26T17:24:00Z</dcterms:created>
  <dcterms:modified xsi:type="dcterms:W3CDTF">2023-09-26T17:53:00Z</dcterms:modified>
</cp:coreProperties>
</file>